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916D9" w14:textId="77777777" w:rsidR="0038610B" w:rsidRDefault="0038610B" w:rsidP="008A79AD">
      <w:pPr>
        <w:ind w:left="-851"/>
      </w:pPr>
    </w:p>
    <w:p w14:paraId="3C3E45C8" w14:textId="440F1D1E" w:rsidR="005A2BF0" w:rsidRPr="00A8108F" w:rsidRDefault="00E66237" w:rsidP="005A2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STUART WEB USER APPLICATION FORM</w:t>
      </w:r>
    </w:p>
    <w:p w14:paraId="3C07DBAA" w14:textId="77777777" w:rsidR="005A2BF0" w:rsidRDefault="00A8108F" w:rsidP="00A810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 fields in this form must be completed, indicate N/A if not applicable</w:t>
      </w:r>
    </w:p>
    <w:p w14:paraId="1482EE5D" w14:textId="77777777" w:rsidR="00A8108F" w:rsidRDefault="00A8108F" w:rsidP="00A8108F">
      <w:pPr>
        <w:jc w:val="center"/>
        <w:rPr>
          <w:b/>
          <w:sz w:val="22"/>
          <w:szCs w:val="22"/>
        </w:rPr>
      </w:pPr>
    </w:p>
    <w:p w14:paraId="2E00AB4B" w14:textId="41E96D60" w:rsidR="006709A1" w:rsidRDefault="00A8108F" w:rsidP="006709A1">
      <w:pPr>
        <w:jc w:val="center"/>
        <w:rPr>
          <w:sz w:val="22"/>
          <w:szCs w:val="22"/>
        </w:rPr>
      </w:pPr>
      <w:r w:rsidRPr="00A8108F">
        <w:rPr>
          <w:sz w:val="22"/>
          <w:szCs w:val="22"/>
        </w:rPr>
        <w:t xml:space="preserve">Please email this form to </w:t>
      </w:r>
      <w:hyperlink r:id="rId8" w:history="1">
        <w:r w:rsidR="00A77D2F" w:rsidRPr="00FC7067">
          <w:rPr>
            <w:rStyle w:val="Hyperlink"/>
            <w:sz w:val="22"/>
            <w:szCs w:val="22"/>
          </w:rPr>
          <w:t>orders@abr.org.au</w:t>
        </w:r>
      </w:hyperlink>
    </w:p>
    <w:p w14:paraId="73AB6092" w14:textId="086D7691" w:rsidR="00A8108F" w:rsidRDefault="00A8108F" w:rsidP="00A8108F">
      <w:pPr>
        <w:rPr>
          <w:b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6709A1" w14:paraId="2C858A68" w14:textId="77777777" w:rsidTr="00E66237">
        <w:trPr>
          <w:trHeight w:val="484"/>
        </w:trPr>
        <w:tc>
          <w:tcPr>
            <w:tcW w:w="3936" w:type="dxa"/>
          </w:tcPr>
          <w:p w14:paraId="10A4B149" w14:textId="77777777" w:rsidR="00A8108F" w:rsidRPr="00357D64" w:rsidRDefault="00A8108F" w:rsidP="00357D64">
            <w:pPr>
              <w:jc w:val="right"/>
              <w:rPr>
                <w:b/>
                <w:sz w:val="20"/>
                <w:szCs w:val="20"/>
              </w:rPr>
            </w:pPr>
          </w:p>
          <w:p w14:paraId="1931F4E5" w14:textId="6A6A5FB5" w:rsidR="00A8108F" w:rsidRPr="00357D64" w:rsidRDefault="00A8108F" w:rsidP="006709A1">
            <w:pPr>
              <w:jc w:val="right"/>
              <w:rPr>
                <w:b/>
                <w:sz w:val="20"/>
                <w:szCs w:val="20"/>
              </w:rPr>
            </w:pPr>
            <w:r w:rsidRPr="00357D64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6095" w:type="dxa"/>
          </w:tcPr>
          <w:p w14:paraId="2C8CB196" w14:textId="7DBF56ED" w:rsidR="00A8108F" w:rsidRDefault="00305493" w:rsidP="00305493">
            <w:pPr>
              <w:ind w:left="3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6709A1" w14:paraId="1E34C92F" w14:textId="77777777" w:rsidTr="00E66237">
        <w:tc>
          <w:tcPr>
            <w:tcW w:w="3936" w:type="dxa"/>
          </w:tcPr>
          <w:p w14:paraId="1A1B7321" w14:textId="77777777" w:rsidR="00A8108F" w:rsidRPr="00357D64" w:rsidRDefault="00A8108F" w:rsidP="00357D64">
            <w:pPr>
              <w:jc w:val="right"/>
              <w:rPr>
                <w:b/>
                <w:sz w:val="20"/>
                <w:szCs w:val="20"/>
              </w:rPr>
            </w:pPr>
          </w:p>
          <w:p w14:paraId="2A1C6712" w14:textId="2D8CABDA" w:rsidR="00A8108F" w:rsidRPr="00357D64" w:rsidRDefault="00E66237" w:rsidP="00E662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Owner of Lines</w:t>
            </w:r>
          </w:p>
        </w:tc>
        <w:tc>
          <w:tcPr>
            <w:tcW w:w="6095" w:type="dxa"/>
          </w:tcPr>
          <w:p w14:paraId="1EAAEC37" w14:textId="1325CEA4" w:rsidR="00A8108F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6709A1" w14:paraId="70B744BE" w14:textId="77777777" w:rsidTr="00E66237">
        <w:tc>
          <w:tcPr>
            <w:tcW w:w="3936" w:type="dxa"/>
          </w:tcPr>
          <w:p w14:paraId="6A16C353" w14:textId="77777777" w:rsidR="00A8108F" w:rsidRPr="00357D64" w:rsidRDefault="00A8108F" w:rsidP="00357D64">
            <w:pPr>
              <w:jc w:val="right"/>
              <w:rPr>
                <w:b/>
                <w:sz w:val="20"/>
                <w:szCs w:val="20"/>
              </w:rPr>
            </w:pPr>
          </w:p>
          <w:p w14:paraId="06502A49" w14:textId="000F0D6C" w:rsidR="00A8108F" w:rsidRPr="00357D64" w:rsidRDefault="00E66237" w:rsidP="00357D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095" w:type="dxa"/>
          </w:tcPr>
          <w:p w14:paraId="4C72F1E9" w14:textId="34B92781" w:rsidR="00A8108F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6709A1" w14:paraId="0E77B435" w14:textId="77777777" w:rsidTr="00E66237">
        <w:tc>
          <w:tcPr>
            <w:tcW w:w="3936" w:type="dxa"/>
          </w:tcPr>
          <w:p w14:paraId="41D529B4" w14:textId="77777777" w:rsidR="00A8108F" w:rsidRPr="00357D64" w:rsidRDefault="00A8108F" w:rsidP="00357D64">
            <w:pPr>
              <w:jc w:val="right"/>
              <w:rPr>
                <w:b/>
                <w:sz w:val="20"/>
                <w:szCs w:val="20"/>
              </w:rPr>
            </w:pPr>
          </w:p>
          <w:p w14:paraId="29ADC1D2" w14:textId="17EA5A52" w:rsidR="00A8108F" w:rsidRPr="00357D64" w:rsidRDefault="00E66237" w:rsidP="00357D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  <w:r w:rsidR="00357D64" w:rsidRPr="00357D6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14:paraId="09F1708E" w14:textId="25F2E5F5" w:rsidR="00A8108F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66237" w14:paraId="5DC1E2DA" w14:textId="77777777" w:rsidTr="00E66237">
        <w:tc>
          <w:tcPr>
            <w:tcW w:w="3936" w:type="dxa"/>
          </w:tcPr>
          <w:p w14:paraId="7228AEEB" w14:textId="77777777" w:rsidR="00E66237" w:rsidRDefault="00E66237" w:rsidP="00357D64">
            <w:pPr>
              <w:jc w:val="right"/>
              <w:rPr>
                <w:b/>
                <w:sz w:val="20"/>
                <w:szCs w:val="20"/>
              </w:rPr>
            </w:pPr>
          </w:p>
          <w:p w14:paraId="128BE7AB" w14:textId="1DCB5287" w:rsidR="00E66237" w:rsidRPr="00357D64" w:rsidRDefault="00E66237" w:rsidP="00357D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Facility</w:t>
            </w:r>
          </w:p>
        </w:tc>
        <w:tc>
          <w:tcPr>
            <w:tcW w:w="6095" w:type="dxa"/>
          </w:tcPr>
          <w:p w14:paraId="1C435288" w14:textId="593CBFFE" w:rsidR="00E66237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66237" w14:paraId="090FFB08" w14:textId="77777777" w:rsidTr="00E66237">
        <w:tc>
          <w:tcPr>
            <w:tcW w:w="3936" w:type="dxa"/>
          </w:tcPr>
          <w:p w14:paraId="1E69D601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</w:p>
          <w:p w14:paraId="5D43984A" w14:textId="15A5C679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person submitting this form</w:t>
            </w:r>
          </w:p>
        </w:tc>
        <w:tc>
          <w:tcPr>
            <w:tcW w:w="6095" w:type="dxa"/>
          </w:tcPr>
          <w:p w14:paraId="05362401" w14:textId="17C2965F" w:rsidR="00E66237" w:rsidRDefault="00305493" w:rsidP="00C85F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66237" w14:paraId="4BFB0D2B" w14:textId="77777777" w:rsidTr="00E66237">
        <w:tc>
          <w:tcPr>
            <w:tcW w:w="3936" w:type="dxa"/>
          </w:tcPr>
          <w:p w14:paraId="451E0C04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</w:p>
          <w:p w14:paraId="2CBFD271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095" w:type="dxa"/>
          </w:tcPr>
          <w:p w14:paraId="55F8FC7C" w14:textId="2FFEC09C" w:rsidR="00E66237" w:rsidRDefault="00305493" w:rsidP="00C85F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66237" w14:paraId="0A5C9CEF" w14:textId="77777777" w:rsidTr="00E66237">
        <w:tc>
          <w:tcPr>
            <w:tcW w:w="3936" w:type="dxa"/>
          </w:tcPr>
          <w:p w14:paraId="79350894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</w:p>
          <w:p w14:paraId="02970D6E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  <w:r w:rsidRPr="00357D6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14:paraId="77EAEB95" w14:textId="091FE0A8" w:rsidR="00E66237" w:rsidRDefault="00305493" w:rsidP="00C85F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14:paraId="6A12B661" w14:textId="77777777" w:rsidR="00A8108F" w:rsidRDefault="00A8108F" w:rsidP="00A8108F">
      <w:pPr>
        <w:rPr>
          <w:b/>
        </w:rPr>
      </w:pPr>
    </w:p>
    <w:p w14:paraId="6AEB953B" w14:textId="41DC714C" w:rsidR="00357D64" w:rsidRDefault="00357D64" w:rsidP="00A8108F">
      <w:pPr>
        <w:rPr>
          <w:b/>
        </w:rPr>
      </w:pPr>
      <w:r>
        <w:rPr>
          <w:b/>
        </w:rPr>
        <w:t xml:space="preserve">2. </w:t>
      </w:r>
      <w:r w:rsidR="00E66237">
        <w:rPr>
          <w:b/>
        </w:rPr>
        <w:t>ASSOCIATED STAFF MEMBERS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357D64" w14:paraId="1D53540D" w14:textId="77777777" w:rsidTr="008A79AD">
        <w:tc>
          <w:tcPr>
            <w:tcW w:w="3936" w:type="dxa"/>
          </w:tcPr>
          <w:p w14:paraId="6AC8EB26" w14:textId="77777777" w:rsidR="00357D64" w:rsidRPr="00357D64" w:rsidRDefault="00357D64" w:rsidP="00357D64">
            <w:pPr>
              <w:jc w:val="right"/>
              <w:rPr>
                <w:b/>
                <w:sz w:val="20"/>
                <w:szCs w:val="20"/>
              </w:rPr>
            </w:pPr>
          </w:p>
          <w:p w14:paraId="38F1EE3E" w14:textId="4FA17947" w:rsidR="00357D64" w:rsidRPr="00357D64" w:rsidRDefault="00E66237" w:rsidP="00357D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095" w:type="dxa"/>
          </w:tcPr>
          <w:p w14:paraId="344D877B" w14:textId="4860C1BE" w:rsidR="00357D64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357D64" w14:paraId="0A1C4CAF" w14:textId="77777777" w:rsidTr="008A79AD">
        <w:tc>
          <w:tcPr>
            <w:tcW w:w="3936" w:type="dxa"/>
          </w:tcPr>
          <w:p w14:paraId="20CC2C73" w14:textId="77777777" w:rsidR="00357D64" w:rsidRPr="00357D64" w:rsidRDefault="00357D64" w:rsidP="00357D64">
            <w:pPr>
              <w:jc w:val="right"/>
              <w:rPr>
                <w:b/>
                <w:sz w:val="20"/>
                <w:szCs w:val="20"/>
              </w:rPr>
            </w:pPr>
          </w:p>
          <w:p w14:paraId="53D1F452" w14:textId="62086B8A" w:rsidR="00357D64" w:rsidRPr="00357D64" w:rsidRDefault="00E66237" w:rsidP="00357D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095" w:type="dxa"/>
          </w:tcPr>
          <w:p w14:paraId="3896BEA3" w14:textId="4A27905F" w:rsidR="00357D64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357D64" w14:paraId="1C0BA449" w14:textId="77777777" w:rsidTr="008A79AD">
        <w:tc>
          <w:tcPr>
            <w:tcW w:w="3936" w:type="dxa"/>
          </w:tcPr>
          <w:p w14:paraId="7AB68467" w14:textId="77777777" w:rsidR="00357D64" w:rsidRPr="00357D64" w:rsidRDefault="00357D64" w:rsidP="00357D64">
            <w:pPr>
              <w:jc w:val="right"/>
              <w:rPr>
                <w:b/>
                <w:sz w:val="20"/>
                <w:szCs w:val="20"/>
              </w:rPr>
            </w:pPr>
          </w:p>
          <w:p w14:paraId="4702516A" w14:textId="62598CBC" w:rsidR="00357D64" w:rsidRPr="00357D64" w:rsidRDefault="00E66237" w:rsidP="00357D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95" w:type="dxa"/>
          </w:tcPr>
          <w:p w14:paraId="3EFA1BDC" w14:textId="4F507297" w:rsidR="00357D64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E66237" w14:paraId="2CE88D51" w14:textId="77777777" w:rsidTr="00E66237">
        <w:trPr>
          <w:trHeight w:val="415"/>
        </w:trPr>
        <w:tc>
          <w:tcPr>
            <w:tcW w:w="3936" w:type="dxa"/>
          </w:tcPr>
          <w:p w14:paraId="478D66D7" w14:textId="77777777" w:rsidR="00E66237" w:rsidRDefault="00E66237" w:rsidP="00E66237">
            <w:pPr>
              <w:rPr>
                <w:b/>
                <w:sz w:val="20"/>
                <w:szCs w:val="20"/>
              </w:rPr>
            </w:pPr>
          </w:p>
          <w:p w14:paraId="70102DD6" w14:textId="70E8776B" w:rsidR="00E66237" w:rsidRPr="00357D64" w:rsidRDefault="00E66237" w:rsidP="00E662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095" w:type="dxa"/>
          </w:tcPr>
          <w:p w14:paraId="37BB70F1" w14:textId="2EB84DDC" w:rsidR="00E66237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E66237" w14:paraId="2A7C0C67" w14:textId="77777777" w:rsidTr="008A79AD">
        <w:tc>
          <w:tcPr>
            <w:tcW w:w="3936" w:type="dxa"/>
          </w:tcPr>
          <w:p w14:paraId="213A47AC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</w:p>
          <w:p w14:paraId="3DC79472" w14:textId="53DC5871" w:rsidR="00E66237" w:rsidRPr="00357D64" w:rsidRDefault="00E66237" w:rsidP="00AA75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095" w:type="dxa"/>
          </w:tcPr>
          <w:p w14:paraId="2C96A671" w14:textId="7864F3E2" w:rsidR="00E66237" w:rsidRDefault="00305493" w:rsidP="003B4BC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E66237" w14:paraId="07FF8AE4" w14:textId="77777777" w:rsidTr="008A79AD">
        <w:tc>
          <w:tcPr>
            <w:tcW w:w="3936" w:type="dxa"/>
          </w:tcPr>
          <w:p w14:paraId="479E3920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</w:p>
          <w:p w14:paraId="78E7D307" w14:textId="1C02517A" w:rsidR="00E66237" w:rsidRPr="00357D64" w:rsidRDefault="00E66237" w:rsidP="009E021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95" w:type="dxa"/>
          </w:tcPr>
          <w:p w14:paraId="7097BB76" w14:textId="4121BB32" w:rsidR="00E66237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E66237" w14:paraId="5AC1242A" w14:textId="77777777" w:rsidTr="008A79AD">
        <w:tc>
          <w:tcPr>
            <w:tcW w:w="3936" w:type="dxa"/>
          </w:tcPr>
          <w:p w14:paraId="73A77B54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</w:p>
          <w:p w14:paraId="6AD01726" w14:textId="7B334364" w:rsidR="00E66237" w:rsidRDefault="00E66237" w:rsidP="009E021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095" w:type="dxa"/>
          </w:tcPr>
          <w:p w14:paraId="4C14F328" w14:textId="51FD4490" w:rsidR="00E66237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E66237" w14:paraId="43B0B749" w14:textId="77777777" w:rsidTr="008A79AD">
        <w:tc>
          <w:tcPr>
            <w:tcW w:w="3936" w:type="dxa"/>
          </w:tcPr>
          <w:p w14:paraId="2D504FCF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</w:p>
          <w:p w14:paraId="40528C5A" w14:textId="7D1281DA" w:rsidR="00E66237" w:rsidRDefault="00E66237" w:rsidP="009E021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095" w:type="dxa"/>
          </w:tcPr>
          <w:p w14:paraId="39DF3994" w14:textId="531F9169" w:rsidR="00E66237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E66237" w14:paraId="07E8ACE1" w14:textId="77777777" w:rsidTr="008A79AD">
        <w:tc>
          <w:tcPr>
            <w:tcW w:w="3936" w:type="dxa"/>
          </w:tcPr>
          <w:p w14:paraId="043CF89A" w14:textId="77777777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</w:p>
          <w:p w14:paraId="5781F9BD" w14:textId="3219DCA6" w:rsidR="00E66237" w:rsidRPr="00357D64" w:rsidRDefault="00E66237" w:rsidP="00C85F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95" w:type="dxa"/>
          </w:tcPr>
          <w:p w14:paraId="3056AAF1" w14:textId="57C11B4E" w:rsidR="00E66237" w:rsidRDefault="00305493" w:rsidP="00A810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</w:tbl>
    <w:p w14:paraId="71800B64" w14:textId="77777777" w:rsidR="00357D64" w:rsidRDefault="00357D64" w:rsidP="00A8108F">
      <w:pPr>
        <w:rPr>
          <w:b/>
        </w:rPr>
      </w:pPr>
    </w:p>
    <w:p w14:paraId="3009B23B" w14:textId="77777777" w:rsidR="00C34EE6" w:rsidRDefault="00C34EE6" w:rsidP="00A8108F"/>
    <w:p w14:paraId="57CF8367" w14:textId="77777777" w:rsidR="00C34EE6" w:rsidRDefault="00C34EE6" w:rsidP="00A8108F"/>
    <w:sectPr w:rsidR="00C34EE6" w:rsidSect="00A64B10">
      <w:headerReference w:type="default" r:id="rId9"/>
      <w:footerReference w:type="even" r:id="rId10"/>
      <w:footerReference w:type="default" r:id="rId11"/>
      <w:pgSz w:w="11900" w:h="16840"/>
      <w:pgMar w:top="851" w:right="845" w:bottom="142" w:left="992" w:header="709" w:footer="709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9878" w14:textId="77777777" w:rsidR="003B4BCB" w:rsidRDefault="003B4BCB" w:rsidP="005A2BF0">
      <w:r>
        <w:separator/>
      </w:r>
    </w:p>
  </w:endnote>
  <w:endnote w:type="continuationSeparator" w:id="0">
    <w:p w14:paraId="5FCDAEC1" w14:textId="77777777" w:rsidR="003B4BCB" w:rsidRDefault="003B4BCB" w:rsidP="005A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utiger">
    <w:altName w:val="Times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D1334" w14:textId="77777777" w:rsidR="003B4BCB" w:rsidRDefault="003B4BCB" w:rsidP="00A64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A88C0" w14:textId="77777777" w:rsidR="003B4BCB" w:rsidRDefault="003B4BCB" w:rsidP="00A64B1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5E8FA" w14:textId="77777777" w:rsidR="003B4BCB" w:rsidRDefault="003B4BCB" w:rsidP="00A64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4C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951A7D" w14:textId="03F4ACAE" w:rsidR="003B4BCB" w:rsidRDefault="007E42D4" w:rsidP="00A64B10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Version 3.0</w:t>
    </w:r>
  </w:p>
  <w:p w14:paraId="2E5EBFE6" w14:textId="4C2B2670" w:rsidR="007E42D4" w:rsidRPr="007E42D4" w:rsidRDefault="007E42D4" w:rsidP="00A64B10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Effective :18/8/2016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12C4F" w14:textId="77777777" w:rsidR="003B4BCB" w:rsidRDefault="003B4BCB" w:rsidP="005A2BF0">
      <w:r>
        <w:separator/>
      </w:r>
    </w:p>
  </w:footnote>
  <w:footnote w:type="continuationSeparator" w:id="0">
    <w:p w14:paraId="78671CF7" w14:textId="77777777" w:rsidR="003B4BCB" w:rsidRDefault="003B4BCB" w:rsidP="005A2B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AA34" w14:textId="77777777" w:rsidR="003B4BCB" w:rsidRDefault="003B4BCB" w:rsidP="005A2BF0">
    <w:pPr>
      <w:pStyle w:val="Default"/>
      <w:framePr w:w="2447" w:h="2493" w:hRule="exact" w:wrap="auto" w:vAnchor="page" w:hAnchor="page" w:x="9262" w:y="562"/>
      <w:spacing w:after="360"/>
      <w:rPr>
        <w:color w:val="auto"/>
      </w:rPr>
    </w:pPr>
    <w:r>
      <w:rPr>
        <w:noProof/>
        <w:color w:val="auto"/>
      </w:rPr>
      <w:drawing>
        <wp:inline distT="0" distB="0" distL="0" distR="0" wp14:anchorId="582902F0" wp14:editId="38628E19">
          <wp:extent cx="926465" cy="840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74384" w14:textId="77777777" w:rsidR="003B4BCB" w:rsidRDefault="003B4BCB" w:rsidP="00D13D8B">
    <w:pPr>
      <w:pStyle w:val="Header"/>
      <w:jc w:val="center"/>
      <w:rPr>
        <w:i/>
        <w:sz w:val="28"/>
        <w:szCs w:val="28"/>
      </w:rPr>
    </w:pPr>
    <w:r w:rsidRPr="00A8108F">
      <w:rPr>
        <w:i/>
        <w:sz w:val="28"/>
        <w:szCs w:val="28"/>
      </w:rPr>
      <w:t>Australian BioResources</w:t>
    </w:r>
  </w:p>
  <w:p w14:paraId="3ECDF795" w14:textId="7E9FEAD6" w:rsidR="003B4BCB" w:rsidRPr="006709A1" w:rsidRDefault="003B4BCB" w:rsidP="00D13D8B">
    <w:pPr>
      <w:pStyle w:val="Header"/>
      <w:jc w:val="center"/>
      <w:rPr>
        <w:i/>
        <w:sz w:val="22"/>
        <w:szCs w:val="22"/>
      </w:rPr>
    </w:pPr>
    <w:r w:rsidRPr="006709A1">
      <w:rPr>
        <w:i/>
        <w:sz w:val="22"/>
        <w:szCs w:val="22"/>
      </w:rPr>
      <w:t>ABN 14 130 190 680</w:t>
    </w:r>
  </w:p>
  <w:p w14:paraId="0615E264" w14:textId="77777777" w:rsidR="003B4BCB" w:rsidRDefault="003B4BCB" w:rsidP="00D13D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19AF"/>
    <w:multiLevelType w:val="hybridMultilevel"/>
    <w:tmpl w:val="22BE4E6C"/>
    <w:lvl w:ilvl="0" w:tplc="0000000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F0"/>
    <w:rsid w:val="001771D4"/>
    <w:rsid w:val="001E2938"/>
    <w:rsid w:val="002E5A6C"/>
    <w:rsid w:val="00305493"/>
    <w:rsid w:val="003075D8"/>
    <w:rsid w:val="00357D64"/>
    <w:rsid w:val="0038610B"/>
    <w:rsid w:val="003B4BCB"/>
    <w:rsid w:val="004F7BA8"/>
    <w:rsid w:val="0053102D"/>
    <w:rsid w:val="00543449"/>
    <w:rsid w:val="005A2BF0"/>
    <w:rsid w:val="005E4C8B"/>
    <w:rsid w:val="006709A1"/>
    <w:rsid w:val="006A5B1C"/>
    <w:rsid w:val="007E42D4"/>
    <w:rsid w:val="00892635"/>
    <w:rsid w:val="008A79AD"/>
    <w:rsid w:val="00932345"/>
    <w:rsid w:val="009C5C5D"/>
    <w:rsid w:val="009E021C"/>
    <w:rsid w:val="00A64B10"/>
    <w:rsid w:val="00A77D2F"/>
    <w:rsid w:val="00A8108F"/>
    <w:rsid w:val="00AA7500"/>
    <w:rsid w:val="00C04F50"/>
    <w:rsid w:val="00C34EE6"/>
    <w:rsid w:val="00CA016B"/>
    <w:rsid w:val="00D13D8B"/>
    <w:rsid w:val="00D31FC2"/>
    <w:rsid w:val="00DA303B"/>
    <w:rsid w:val="00E1106A"/>
    <w:rsid w:val="00E662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257D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B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B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BF0"/>
    <w:rPr>
      <w:sz w:val="24"/>
      <w:szCs w:val="24"/>
    </w:rPr>
  </w:style>
  <w:style w:type="paragraph" w:customStyle="1" w:styleId="Default">
    <w:name w:val="Default"/>
    <w:rsid w:val="005A2BF0"/>
    <w:pPr>
      <w:widowControl w:val="0"/>
      <w:autoSpaceDE w:val="0"/>
      <w:autoSpaceDN w:val="0"/>
      <w:adjustRightInd w:val="0"/>
    </w:pPr>
    <w:rPr>
      <w:rFonts w:ascii="Frutiger" w:eastAsia="Times New Roman" w:hAnsi="Frutiger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B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10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08F"/>
    <w:pPr>
      <w:ind w:left="720"/>
      <w:contextualSpacing/>
    </w:pPr>
  </w:style>
  <w:style w:type="table" w:styleId="TableGrid">
    <w:name w:val="Table Grid"/>
    <w:basedOn w:val="TableNormal"/>
    <w:uiPriority w:val="59"/>
    <w:rsid w:val="00A81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64B10"/>
  </w:style>
  <w:style w:type="character" w:styleId="FollowedHyperlink">
    <w:name w:val="FollowedHyperlink"/>
    <w:basedOn w:val="DefaultParagraphFont"/>
    <w:uiPriority w:val="99"/>
    <w:semiHidden/>
    <w:unhideWhenUsed/>
    <w:rsid w:val="00A77D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B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B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BF0"/>
    <w:rPr>
      <w:sz w:val="24"/>
      <w:szCs w:val="24"/>
    </w:rPr>
  </w:style>
  <w:style w:type="paragraph" w:customStyle="1" w:styleId="Default">
    <w:name w:val="Default"/>
    <w:rsid w:val="005A2BF0"/>
    <w:pPr>
      <w:widowControl w:val="0"/>
      <w:autoSpaceDE w:val="0"/>
      <w:autoSpaceDN w:val="0"/>
      <w:adjustRightInd w:val="0"/>
    </w:pPr>
    <w:rPr>
      <w:rFonts w:ascii="Frutiger" w:eastAsia="Times New Roman" w:hAnsi="Frutiger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B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10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08F"/>
    <w:pPr>
      <w:ind w:left="720"/>
      <w:contextualSpacing/>
    </w:pPr>
  </w:style>
  <w:style w:type="table" w:styleId="TableGrid">
    <w:name w:val="Table Grid"/>
    <w:basedOn w:val="TableNormal"/>
    <w:uiPriority w:val="59"/>
    <w:rsid w:val="00A81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64B10"/>
  </w:style>
  <w:style w:type="character" w:styleId="FollowedHyperlink">
    <w:name w:val="FollowedHyperlink"/>
    <w:basedOn w:val="DefaultParagraphFont"/>
    <w:uiPriority w:val="99"/>
    <w:semiHidden/>
    <w:unhideWhenUsed/>
    <w:rsid w:val="00A77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rders@abr.org.a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701</Characters>
  <Application>Microsoft Macintosh Word</Application>
  <DocSecurity>0</DocSecurity>
  <Lines>5</Lines>
  <Paragraphs>1</Paragraphs>
  <ScaleCrop>false</ScaleCrop>
  <Company>ABR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Errin  Isedale</dc:creator>
  <cp:keywords/>
  <dc:description/>
  <cp:lastModifiedBy>Joanne</cp:lastModifiedBy>
  <cp:revision>8</cp:revision>
  <cp:lastPrinted>2014-05-16T01:15:00Z</cp:lastPrinted>
  <dcterms:created xsi:type="dcterms:W3CDTF">2014-05-16T01:18:00Z</dcterms:created>
  <dcterms:modified xsi:type="dcterms:W3CDTF">2016-08-18T02:31:00Z</dcterms:modified>
</cp:coreProperties>
</file>